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C95A45" w:rsidRDefault="00844AAF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permStart w:id="1677725555" w:edGrp="everyone"/>
      <w:permEnd w:id="1677725555"/>
      <w:r w:rsidRPr="00C95A45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</w:t>
      </w:r>
      <w:bookmarkStart w:id="0" w:name="_GoBack"/>
      <w:bookmarkEnd w:id="0"/>
      <w:r w:rsidRPr="00C95A45">
        <w:rPr>
          <w:rFonts w:ascii="Arial" w:eastAsia="Arial" w:hAnsi="Arial" w:cs="Arial"/>
          <w:b/>
          <w:bCs/>
          <w:sz w:val="24"/>
          <w:szCs w:val="24"/>
          <w:lang w:val="es-ES_tradnl"/>
        </w:rPr>
        <w:t>RIA DE PROYECTOS IdISBa</w:t>
      </w:r>
    </w:p>
    <w:p w14:paraId="528407D3" w14:textId="45231640" w:rsidR="0018254A" w:rsidRPr="00C95A45" w:rsidRDefault="00844AAF" w:rsidP="00705ECF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95A45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PRIMUS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420C89" w:rsidRPr="00C95A45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C95A45" w:rsidRDefault="00844AA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C95A45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420C89" w:rsidRPr="00C95A45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21EDE207" w:rsidR="00D54C47" w:rsidRPr="00C95A45" w:rsidRDefault="00BA7B2E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U</w:t>
            </w:r>
            <w:r w:rsidR="00844AAF" w:rsidRPr="00C95A45">
              <w:rPr>
                <w:rFonts w:ascii="Arial" w:eastAsia="Arial" w:hAnsi="Arial" w:cs="Arial"/>
                <w:lang w:val="es-ES_tradnl"/>
              </w:rPr>
              <w:t>tilizar Arial 11, con interlineado de 1.15.</w:t>
            </w:r>
          </w:p>
          <w:p w14:paraId="10662E31" w14:textId="4A481F5F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C95A45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1144BAEE" w14:textId="4F5770D8" w:rsidR="00772804" w:rsidRPr="00C95A45" w:rsidRDefault="00844AAF" w:rsidP="00567606">
      <w:pPr>
        <w:numPr>
          <w:ilvl w:val="0"/>
          <w:numId w:val="5"/>
        </w:numPr>
        <w:rPr>
          <w:rFonts w:ascii="Arial" w:hAnsi="Arial" w:cs="Arial"/>
          <w:b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Datos del investigador/a principal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23"/>
        <w:gridCol w:w="906"/>
        <w:gridCol w:w="515"/>
        <w:gridCol w:w="121"/>
        <w:gridCol w:w="526"/>
        <w:gridCol w:w="568"/>
        <w:gridCol w:w="1267"/>
        <w:gridCol w:w="1060"/>
        <w:gridCol w:w="1602"/>
        <w:gridCol w:w="532"/>
      </w:tblGrid>
      <w:tr w:rsidR="00420C89" w:rsidRPr="00C95A45" w14:paraId="2443280E" w14:textId="4E11B214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3A9FEC90" w14:textId="5B20A120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903" w:type="dxa"/>
            <w:gridSpan w:val="6"/>
            <w:shd w:val="clear" w:color="auto" w:fill="auto"/>
            <w:vAlign w:val="center"/>
          </w:tcPr>
          <w:p w14:paraId="4C9FD1BB" w14:textId="45A9D375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Pr="00C95A45" w:rsidRDefault="00844AAF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17E999A9" w14:textId="01737706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AB44793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42419BCA" w14:textId="54070706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14:paraId="6A025C9D" w14:textId="771DF9FE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0C033953" w14:textId="77777777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sz w:val="16"/>
                <w:szCs w:val="16"/>
                <w:lang w:val="es-ES_tradnl"/>
              </w:rPr>
              <w:t>(dd/mm/aaaa)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7F73709E" w14:textId="77777777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4F635639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7D957E9B" w14:textId="021F000D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097" w:type="dxa"/>
            <w:gridSpan w:val="9"/>
            <w:shd w:val="clear" w:color="auto" w:fill="auto"/>
            <w:vAlign w:val="center"/>
          </w:tcPr>
          <w:p w14:paraId="15D60AA7" w14:textId="52F57A8F" w:rsidR="0067302C" w:rsidRPr="00C95A4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372DC99" w14:textId="77777777" w:rsidTr="00E26659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64261D2C" w14:textId="6E8401BE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14:paraId="253A07B7" w14:textId="1F2204C7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3E46AC15" w14:textId="2CB57DEA" w:rsidR="007E285E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384468BD" w14:textId="6B8FA9D6" w:rsidR="007E285E" w:rsidRPr="00C95A4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28BE899C" w14:textId="77777777" w:rsidTr="00E26659">
        <w:trPr>
          <w:trHeight w:val="1134"/>
        </w:trPr>
        <w:tc>
          <w:tcPr>
            <w:tcW w:w="3691" w:type="dxa"/>
            <w:gridSpan w:val="5"/>
            <w:shd w:val="clear" w:color="auto" w:fill="auto"/>
            <w:vAlign w:val="center"/>
          </w:tcPr>
          <w:p w14:paraId="0F376797" w14:textId="67279D79" w:rsidR="0067302C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202E3BF3" w14:textId="77777777" w:rsidR="0067302C" w:rsidRPr="00C95A4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697C27AB" w14:textId="77777777" w:rsidTr="001525C0">
        <w:trPr>
          <w:trHeight w:val="1134"/>
        </w:trPr>
        <w:tc>
          <w:tcPr>
            <w:tcW w:w="8720" w:type="dxa"/>
            <w:gridSpan w:val="10"/>
            <w:shd w:val="clear" w:color="auto" w:fill="auto"/>
            <w:vAlign w:val="center"/>
          </w:tcPr>
          <w:p w14:paraId="0428F1FB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31D7EA8D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05406AB4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434DE353" w14:textId="6DCEA856" w:rsidR="00F8473D" w:rsidRP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6249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F8473D">
              <w:rPr>
                <w:rFonts w:ascii="Arial" w:eastAsia="Arial" w:hAnsi="Arial" w:cs="Arial"/>
                <w:lang w:val="es-ES_tradnl"/>
              </w:rPr>
              <w:t xml:space="preserve"> Doctorado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387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F8473D">
              <w:rPr>
                <w:rFonts w:ascii="Arial" w:eastAsia="Arial" w:hAnsi="Arial" w:cs="Arial"/>
                <w:lang w:val="es-ES_tradnl"/>
              </w:rPr>
              <w:t>Titulación en Enfermería</w:t>
            </w:r>
          </w:p>
          <w:p w14:paraId="090B4B67" w14:textId="77777777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134A24C1" w14:textId="12881145" w:rsidR="00F8473D" w:rsidRDefault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E16BCE9" w14:textId="2C1CCD06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028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6959F907" w14:textId="77777777" w:rsidR="00F8473D" w:rsidRPr="009766D0" w:rsidRDefault="00F8473D" w:rsidP="00F8473D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80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r>
              <w:rPr>
                <w:rFonts w:ascii="Arial" w:eastAsia="Arial" w:hAnsi="Arial" w:cs="Arial"/>
                <w:sz w:val="18"/>
                <w:lang w:val="es-ES_tradnl"/>
              </w:rPr>
              <w:t>Primus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3BB37F33" w14:textId="77777777" w:rsidR="00F8473D" w:rsidRPr="00E6428F" w:rsidRDefault="00F8473D" w:rsidP="00F8473D">
            <w:pPr>
              <w:spacing w:after="0"/>
              <w:ind w:left="284" w:hanging="284"/>
              <w:jc w:val="both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0338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lang w:val="es-ES_tradnl"/>
              </w:rPr>
              <w:t>N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>o he obtenido, como IP, ningún proyecto competitivo financiado por programas estatales, internacionales, autonómicos o por cualquier convocatoria intramural de Proyectos IdISBa.</w:t>
            </w:r>
          </w:p>
          <w:p w14:paraId="2F018C9D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E26659" w:rsidRPr="00C95A45" w14:paraId="25783544" w14:textId="77777777" w:rsidTr="00E26659">
        <w:trPr>
          <w:trHeight w:val="1134"/>
        </w:trPr>
        <w:tc>
          <w:tcPr>
            <w:tcW w:w="8188" w:type="dxa"/>
            <w:gridSpan w:val="9"/>
            <w:shd w:val="clear" w:color="auto" w:fill="auto"/>
            <w:vAlign w:val="center"/>
          </w:tcPr>
          <w:p w14:paraId="39BB0F28" w14:textId="603DE692" w:rsidR="00E26659" w:rsidRPr="00C95A45" w:rsidRDefault="00F8473D" w:rsidP="00F8473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lastRenderedPageBreak/>
              <w:t xml:space="preserve">  </w:t>
            </w:r>
          </w:p>
          <w:p w14:paraId="58414A78" w14:textId="77777777" w:rsidR="00E26659" w:rsidRPr="00C95A45" w:rsidRDefault="00E26659" w:rsidP="00E26659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5BD2CEBC" w14:textId="77777777" w:rsidR="00E26659" w:rsidRPr="00C95A45" w:rsidRDefault="00E26659" w:rsidP="00E26659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DC560CC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781F5B4E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5FEC06F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95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79296153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387A8C9" w14:textId="77777777" w:rsidR="00F8473D" w:rsidRPr="009766D0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43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7A06776C" w14:textId="77777777" w:rsidR="00E26659" w:rsidRPr="00C95A45" w:rsidRDefault="00E26659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5205C0C" w14:textId="77777777" w:rsidR="00E26659" w:rsidRPr="00C95A45" w:rsidRDefault="00E2665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D64A2EC" w14:textId="77777777" w:rsidTr="00E26659">
        <w:trPr>
          <w:trHeight w:val="1134"/>
        </w:trPr>
        <w:tc>
          <w:tcPr>
            <w:tcW w:w="2529" w:type="dxa"/>
            <w:gridSpan w:val="2"/>
            <w:shd w:val="clear" w:color="auto" w:fill="auto"/>
            <w:vAlign w:val="center"/>
          </w:tcPr>
          <w:p w14:paraId="35A1A384" w14:textId="73AB8E12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-286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19660A07" w14:textId="177632A4" w:rsidR="00F8473D" w:rsidRPr="00C95A45" w:rsidRDefault="00F8473D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15" w:type="dxa"/>
            <w:gridSpan w:val="3"/>
            <w:shd w:val="clear" w:color="auto" w:fill="auto"/>
            <w:vAlign w:val="center"/>
          </w:tcPr>
          <w:p w14:paraId="150ABC79" w14:textId="0291F60A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461" w:type="dxa"/>
            <w:gridSpan w:val="4"/>
            <w:shd w:val="clear" w:color="auto" w:fill="auto"/>
            <w:vAlign w:val="center"/>
          </w:tcPr>
          <w:p w14:paraId="3FE34897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58BAE5B1" w14:textId="77777777" w:rsidTr="00E26659">
        <w:trPr>
          <w:trHeight w:val="1134"/>
        </w:trPr>
        <w:tc>
          <w:tcPr>
            <w:tcW w:w="2529" w:type="dxa"/>
            <w:gridSpan w:val="2"/>
            <w:shd w:val="clear" w:color="auto" w:fill="auto"/>
            <w:vAlign w:val="center"/>
          </w:tcPr>
          <w:p w14:paraId="0F8032DF" w14:textId="77777777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721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442C4B43" w14:textId="34989B60" w:rsidR="00F8473D" w:rsidRPr="00C95A45" w:rsidRDefault="00F8473D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15" w:type="dxa"/>
            <w:gridSpan w:val="3"/>
            <w:shd w:val="clear" w:color="auto" w:fill="auto"/>
            <w:vAlign w:val="center"/>
          </w:tcPr>
          <w:p w14:paraId="7250104B" w14:textId="1852E9E3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53F4BBF8" w14:textId="0F49488C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048E0DFA" w14:textId="787C4F22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A761C09" w14:textId="77777777" w:rsidR="002555BB" w:rsidRPr="00C95A45" w:rsidRDefault="002555BB" w:rsidP="00646F5E">
      <w:pPr>
        <w:rPr>
          <w:rFonts w:ascii="Arial" w:hAnsi="Arial" w:cs="Arial"/>
          <w:lang w:val="ca-ES"/>
        </w:rPr>
      </w:pPr>
    </w:p>
    <w:p w14:paraId="001E7A16" w14:textId="77777777" w:rsidR="00567606" w:rsidRPr="00C95A45" w:rsidRDefault="00844AAF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29331F64" w:rsidR="00A774F1" w:rsidRPr="00C95A45" w:rsidRDefault="00844AAF" w:rsidP="00567606">
      <w:pPr>
        <w:jc w:val="both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 w:eastAsia="es-ES"/>
        </w:rPr>
        <w:t>El número máximo de miembros del equipo de investigación será de cinco personas.</w:t>
      </w:r>
    </w:p>
    <w:p w14:paraId="2947F727" w14:textId="77777777" w:rsidR="00D161DF" w:rsidRPr="00C95A45" w:rsidRDefault="00D161DF" w:rsidP="00D161DF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1576"/>
        <w:gridCol w:w="674"/>
      </w:tblGrid>
      <w:tr w:rsidR="00420C89" w:rsidRPr="00C95A45" w14:paraId="7BE09C70" w14:textId="07331338" w:rsidTr="00844AAF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76C96C3" w14:textId="3DF5DEA5" w:rsidR="00491877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FBD7C7" w14:textId="77777777" w:rsidR="00491877" w:rsidRPr="00C95A4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D74F05C" w14:textId="36F728B7" w:rsidR="00491877" w:rsidRPr="00C95A4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535F867D" w14:textId="77777777" w:rsidTr="00844AAF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0E6E75EA" w14:textId="62EEF183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D911F03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70CF182" w14:textId="77777777" w:rsidTr="00844AAF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190C79A1" w14:textId="38C79905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FCA95F2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69E72C8B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64A4C336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1FE1CBFB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0EA2CFDC" w14:textId="77777777" w:rsidR="00844AA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6FE4BDEC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52B1B113" w14:textId="77777777" w:rsidR="00F8473D" w:rsidRPr="00C95A45" w:rsidRDefault="00F8473D" w:rsidP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056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5125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4968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05E2F854" w14:textId="77777777" w:rsidR="00F8473D" w:rsidRDefault="00F8473D" w:rsidP="00844AAF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77F7938F" w14:textId="63ED0667" w:rsidR="00F8473D" w:rsidRPr="00F8473D" w:rsidRDefault="00F8473D" w:rsidP="00F8473D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2250FD74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11AD052C" w14:textId="77777777" w:rsidR="00F8473D" w:rsidRPr="009766D0" w:rsidRDefault="00A923A8" w:rsidP="00F8473D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8013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5AC17F7" w14:textId="77777777" w:rsidR="00F8473D" w:rsidRPr="000F597E" w:rsidRDefault="00F8473D" w:rsidP="00F8473D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997742E" w14:textId="2620344D" w:rsidR="00F8473D" w:rsidRPr="00C95A45" w:rsidRDefault="00A923A8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3435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6ECDCE7F" w14:textId="2E1E28C1" w:rsidR="008E3B89" w:rsidRPr="00C95A45" w:rsidRDefault="008E3B89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6CA8F915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68CE6534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510D7C78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6CD5BF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350C52C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AD7675D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29687B23" w14:textId="3C2D6913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 xml:space="preserve">. </w:t>
            </w:r>
            <w:r w:rsidRPr="00C95A45">
              <w:rPr>
                <w:rFonts w:ascii="Arial" w:eastAsia="Arial" w:hAnsi="Arial" w:cs="Arial"/>
                <w:lang w:val="es-ES_tradnl"/>
              </w:rPr>
              <w:t>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2848C5C2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5B52AC6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04A523FE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E628C82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82C099A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7A0E1018" w14:textId="77777777" w:rsidR="00F8473D" w:rsidRPr="00C95A45" w:rsidRDefault="00F8473D" w:rsidP="001525C0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00242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07011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1357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088C6CAC" w14:textId="77777777" w:rsidR="00F8473D" w:rsidRDefault="00F8473D" w:rsidP="001525C0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2AC2A476" w14:textId="0E31B105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422C4745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B68502E" w14:textId="77777777" w:rsidR="00F8473D" w:rsidRPr="009766D0" w:rsidRDefault="00A923A8" w:rsidP="001525C0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9026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7BD8D1EB" w14:textId="77777777" w:rsidR="00F8473D" w:rsidRPr="000F597E" w:rsidRDefault="00F8473D" w:rsidP="001525C0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4002B025" w14:textId="47FA2313" w:rsidR="00F8473D" w:rsidRPr="00C95A45" w:rsidRDefault="00A923A8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08275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0236B5B7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7A112126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07E5E169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190527E8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D8A092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29505ED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362AC0CC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7E3196A7" w14:textId="1122179C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4F6D7B94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49F78034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21331865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03B9CB4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710B73A9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3BD3D81B" w14:textId="77777777" w:rsidR="00F8473D" w:rsidRPr="00C95A45" w:rsidRDefault="00F8473D" w:rsidP="001525C0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762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419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048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165D33" w14:textId="77777777" w:rsidR="00F8473D" w:rsidRDefault="00F8473D" w:rsidP="001525C0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01A34E9C" w14:textId="7A023BC0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011C5BCD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7C8B6822" w14:textId="77777777" w:rsidR="00F8473D" w:rsidRPr="009766D0" w:rsidRDefault="00A923A8" w:rsidP="001525C0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6228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B26DCBC" w14:textId="77777777" w:rsidR="00F8473D" w:rsidRPr="000F597E" w:rsidRDefault="00F8473D" w:rsidP="001525C0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2BCA0B33" w14:textId="6CEEDFDA" w:rsidR="00F8473D" w:rsidRPr="00C95A45" w:rsidRDefault="00A923A8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9183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36FE2A6D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5A132717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4FAE61C7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E9E263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A9EDAA9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B377869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1BC12EDF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2BCF7A1E" w14:textId="05334748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518CA5CB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58637A6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5D2FD77C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F6A8BEA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39CAFC3C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112ED53C" w14:textId="77777777" w:rsidR="00F8473D" w:rsidRPr="00C95A45" w:rsidRDefault="00F8473D" w:rsidP="001525C0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72018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55018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29279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CB72800" w14:textId="77777777" w:rsidR="00F8473D" w:rsidRDefault="00F8473D" w:rsidP="001525C0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49F792E3" w14:textId="29867399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563B3C33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09AF12C1" w14:textId="77777777" w:rsidR="00F8473D" w:rsidRPr="009766D0" w:rsidRDefault="00A923A8" w:rsidP="001525C0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43104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C6F3DBF" w14:textId="77777777" w:rsidR="00F8473D" w:rsidRPr="000F597E" w:rsidRDefault="00F8473D" w:rsidP="001525C0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1D0E703" w14:textId="72A094BC" w:rsidR="00F8473D" w:rsidRPr="00C95A45" w:rsidRDefault="00A923A8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5024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09119228" w14:textId="77777777" w:rsidR="00D161DF" w:rsidRPr="00C95A45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1"/>
        <w:gridCol w:w="2223"/>
        <w:gridCol w:w="1060"/>
        <w:gridCol w:w="1575"/>
        <w:gridCol w:w="674"/>
      </w:tblGrid>
      <w:tr w:rsidR="00420C89" w:rsidRPr="00C95A45" w14:paraId="38D43F40" w14:textId="77777777" w:rsidTr="001D109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14:paraId="0220BA83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3C9FECFC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E535EA2" w14:textId="77777777" w:rsidR="00D161DF" w:rsidRPr="00C95A45" w:rsidRDefault="00844AA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F624A96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094CFB65" w14:textId="77777777" w:rsidTr="001D1097">
        <w:trPr>
          <w:trHeight w:val="567"/>
        </w:trPr>
        <w:tc>
          <w:tcPr>
            <w:tcW w:w="3188" w:type="dxa"/>
            <w:gridSpan w:val="2"/>
            <w:shd w:val="clear" w:color="auto" w:fill="auto"/>
            <w:vAlign w:val="center"/>
          </w:tcPr>
          <w:p w14:paraId="418B3D29" w14:textId="00AA9E54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Grupo de inv</w:t>
            </w:r>
            <w:r w:rsidR="00560111" w:rsidRPr="00C95A45">
              <w:rPr>
                <w:rFonts w:ascii="Arial" w:eastAsia="Arial" w:hAnsi="Arial" w:cs="Arial"/>
                <w:lang w:val="es-ES_tradnl"/>
              </w:rPr>
              <w:t>.</w:t>
            </w:r>
            <w:r w:rsidRPr="00C95A4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2" w:type="dxa"/>
            <w:gridSpan w:val="4"/>
            <w:shd w:val="clear" w:color="auto" w:fill="auto"/>
            <w:vAlign w:val="center"/>
          </w:tcPr>
          <w:p w14:paraId="15B62F9B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420C89" w:rsidRPr="00C95A45" w14:paraId="517FB8ED" w14:textId="77777777" w:rsidTr="001D1097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6954FA00" w14:textId="77777777" w:rsidR="00D161DF" w:rsidRPr="00C95A45" w:rsidRDefault="00844AAF">
            <w:p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C07C78F" w14:textId="77777777" w:rsidR="00D161DF" w:rsidRPr="00C95A4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473D" w:rsidRPr="00C95A45" w14:paraId="02C2F6CF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59392A2" w14:textId="77777777" w:rsidR="00F8473D" w:rsidRPr="00C95A45" w:rsidRDefault="00F8473D" w:rsidP="001525C0">
            <w:pPr>
              <w:spacing w:after="0"/>
              <w:rPr>
                <w:rFonts w:ascii="Arial" w:hAnsi="Arial" w:cs="Arial"/>
                <w:lang w:val="ca-ES"/>
              </w:rPr>
            </w:pPr>
            <w:r w:rsidRPr="00F8473D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2601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4805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195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6D3A76" w14:textId="77777777" w:rsidR="00F8473D" w:rsidRDefault="00F8473D" w:rsidP="001525C0">
            <w:p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</w:p>
          <w:p w14:paraId="45E87AFC" w14:textId="7E68AEC9" w:rsidR="00F8473D" w:rsidRPr="00C95A45" w:rsidRDefault="00F8473D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Declaro que:</w:t>
            </w:r>
          </w:p>
        </w:tc>
      </w:tr>
      <w:tr w:rsidR="00F8473D" w:rsidRPr="00C95A45" w14:paraId="69E1DD7C" w14:textId="77777777" w:rsidTr="001525C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037AE65D" w14:textId="77777777" w:rsidR="00F8473D" w:rsidRPr="009766D0" w:rsidRDefault="00A923A8" w:rsidP="001525C0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6038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473D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473D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CE42593" w14:textId="77777777" w:rsidR="00F8473D" w:rsidRPr="000F597E" w:rsidRDefault="00F8473D" w:rsidP="001525C0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3156CC21" w14:textId="77823D2F" w:rsidR="00F8473D" w:rsidRPr="00C95A45" w:rsidRDefault="00A923A8">
            <w:pPr>
              <w:spacing w:after="0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15614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3D"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F8473D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F8473D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F8473D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</w:tr>
    </w:tbl>
    <w:p w14:paraId="1ADEC44B" w14:textId="77777777" w:rsidR="00AB27B4" w:rsidRPr="00C95A45" w:rsidRDefault="00844AAF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Pr="00C95A45">
        <w:rPr>
          <w:rFonts w:ascii="Arial" w:eastAsia="Arial" w:hAnsi="Arial" w:cs="Arial"/>
          <w:b/>
          <w:bCs/>
          <w:lang w:val="es-ES_tradnl"/>
        </w:rPr>
        <w:lastRenderedPageBreak/>
        <w:t>Resumen de la propuesta</w:t>
      </w:r>
    </w:p>
    <w:p w14:paraId="6F1D2971" w14:textId="6BBC4863" w:rsidR="004E2607" w:rsidRPr="00C95A45" w:rsidRDefault="00844AAF" w:rsidP="00F11C93">
      <w:pPr>
        <w:spacing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Título del proyecto: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C95A45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C95A45" w:rsidRDefault="00844AAF" w:rsidP="00F11C93">
      <w:pPr>
        <w:spacing w:before="240"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C95A45">
        <w:rPr>
          <w:rFonts w:ascii="Arial" w:eastAsia="Arial" w:hAnsi="Arial" w:cs="Arial"/>
          <w:lang w:val="es-ES_tradnl" w:eastAsia="es-ES"/>
        </w:rPr>
        <w:t xml:space="preserve">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C95A45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7452DCF0" w14:textId="77777777" w:rsidR="001525C0" w:rsidRPr="001525C0" w:rsidRDefault="00844AAF" w:rsidP="001525C0">
      <w:pPr>
        <w:numPr>
          <w:ilvl w:val="0"/>
          <w:numId w:val="11"/>
        </w:numPr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29F2D36F" w14:textId="77777777" w:rsidR="001525C0" w:rsidRDefault="001525C0" w:rsidP="001525C0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  <w:r w:rsidRPr="001525C0">
        <w:rPr>
          <w:rFonts w:ascii="Arial" w:eastAsia="Noto Sans" w:hAnsi="Arial" w:cs="Arial"/>
          <w:sz w:val="20"/>
          <w:szCs w:val="20"/>
          <w:lang w:val="es-ES_tradnl"/>
        </w:rPr>
        <w:t>Justificar  la propuesta dentro de las líneas transversales del Instituto.</w:t>
      </w:r>
    </w:p>
    <w:p w14:paraId="7A73A07F" w14:textId="77777777" w:rsidR="001525C0" w:rsidRPr="001525C0" w:rsidRDefault="001525C0" w:rsidP="001525C0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C95A45" w:rsidRDefault="00844AAF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C95A45" w:rsidRDefault="00256FDF" w:rsidP="00D36332">
      <w:pPr>
        <w:rPr>
          <w:rFonts w:ascii="Arial" w:hAnsi="Arial" w:cs="Arial"/>
          <w:lang w:val="ca-ES"/>
        </w:rPr>
      </w:pPr>
    </w:p>
    <w:p w14:paraId="7A2263EC" w14:textId="77777777" w:rsidR="001525C0" w:rsidRPr="001525C0" w:rsidRDefault="00844AAF" w:rsidP="001525C0">
      <w:pPr>
        <w:numPr>
          <w:ilvl w:val="0"/>
          <w:numId w:val="12"/>
        </w:numPr>
        <w:rPr>
          <w:rFonts w:ascii="Arial" w:hAnsi="Arial" w:cs="Arial"/>
          <w:b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Calidad científica: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 </w:t>
      </w:r>
    </w:p>
    <w:p w14:paraId="14604F8B" w14:textId="77777777" w:rsidR="001525C0" w:rsidRPr="001525C0" w:rsidRDefault="001525C0" w:rsidP="001525C0">
      <w:pPr>
        <w:rPr>
          <w:rFonts w:ascii="Arial" w:eastAsia="Arial" w:hAnsi="Arial" w:cs="Arial"/>
          <w:lang w:val="es-ES_tradnl"/>
        </w:rPr>
      </w:pPr>
      <w:r w:rsidRPr="001525C0">
        <w:rPr>
          <w:rFonts w:ascii="Arial" w:eastAsia="Arial" w:hAnsi="Arial" w:cs="Arial"/>
          <w:lang w:val="es-ES_tradnl"/>
        </w:rPr>
        <w:t xml:space="preserve">Objetivos científicos y tecnológicos del proyecto, estudio del estado del arte, contenido y alcance del proyecto, descripción de la metodología, consulta y participación de actores no científicos </w:t>
      </w:r>
    </w:p>
    <w:p w14:paraId="4DD8563F" w14:textId="77777777" w:rsidR="001525C0" w:rsidRPr="001525C0" w:rsidRDefault="001525C0" w:rsidP="001525C0">
      <w:pPr>
        <w:rPr>
          <w:rFonts w:ascii="Arial" w:hAnsi="Arial" w:cs="Arial"/>
          <w:lang w:val="ca-ES"/>
        </w:rPr>
      </w:pPr>
      <w:r w:rsidRPr="001525C0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15381121" w14:textId="77777777" w:rsidR="001525C0" w:rsidRPr="001525C0" w:rsidRDefault="00844AAF" w:rsidP="001525C0">
      <w:pPr>
        <w:numPr>
          <w:ilvl w:val="0"/>
          <w:numId w:val="11"/>
        </w:numPr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Relevancia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22F5C9A0" w14:textId="77777777" w:rsidR="001525C0" w:rsidRPr="001525C0" w:rsidRDefault="001525C0" w:rsidP="001525C0">
      <w:pPr>
        <w:jc w:val="both"/>
        <w:rPr>
          <w:rFonts w:ascii="Arial" w:hAnsi="Arial" w:cs="Arial"/>
        </w:rPr>
      </w:pPr>
      <w:r w:rsidRPr="001525C0">
        <w:rPr>
          <w:rFonts w:ascii="Arial" w:eastAsia="Arial" w:hAnsi="Arial" w:cs="Arial"/>
          <w:lang w:val="es-ES_tradnl"/>
        </w:rPr>
        <w:t>Relevancia: 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4553753E" w14:textId="77777777" w:rsidR="001525C0" w:rsidRPr="001525C0" w:rsidRDefault="00844AAF" w:rsidP="001525C0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2DC59D1F" w14:textId="77777777" w:rsidR="001525C0" w:rsidRPr="001525C0" w:rsidRDefault="001525C0" w:rsidP="001525C0">
      <w:pPr>
        <w:jc w:val="both"/>
        <w:rPr>
          <w:rFonts w:ascii="Arial" w:hAnsi="Arial" w:cs="Arial"/>
          <w:lang w:val="ca-ES"/>
        </w:rPr>
      </w:pPr>
      <w:r w:rsidRPr="001525C0">
        <w:rPr>
          <w:rFonts w:ascii="Arial" w:eastAsia="Arial" w:hAnsi="Arial" w:cs="Arial"/>
          <w:lang w:val="es-ES_tradnl"/>
        </w:rPr>
        <w:t>Aplicabilidad y transferibilidad: 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47BDF5A3" w14:textId="77777777" w:rsidR="001525C0" w:rsidRPr="001525C0" w:rsidRDefault="00844AAF" w:rsidP="001525C0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trabajo: fases, tareas y cronograma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pág.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5D855457" w14:textId="77777777" w:rsidR="001525C0" w:rsidRPr="001525C0" w:rsidRDefault="001525C0" w:rsidP="001525C0">
      <w:pPr>
        <w:jc w:val="both"/>
        <w:rPr>
          <w:rFonts w:ascii="Arial" w:hAnsi="Arial" w:cs="Arial"/>
          <w:lang w:val="ca-ES"/>
        </w:rPr>
      </w:pPr>
      <w:r w:rsidRPr="001525C0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C95A45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C95A45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p w14:paraId="1B46763F" w14:textId="492BAEED" w:rsidR="00636E97" w:rsidRPr="00C95A45" w:rsidRDefault="00636E97" w:rsidP="002230CC">
      <w:pPr>
        <w:rPr>
          <w:rFonts w:ascii="Arial" w:hAnsi="Arial" w:cs="Arial"/>
          <w:lang w:val="ca-ES"/>
        </w:rPr>
      </w:pPr>
    </w:p>
    <w:p w14:paraId="06E119A6" w14:textId="77777777" w:rsidR="001525C0" w:rsidRPr="001525C0" w:rsidRDefault="00844AAF" w:rsidP="001525C0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Adecuación de recursos y  presupuesto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04A1A111" w14:textId="77777777" w:rsidR="001525C0" w:rsidRPr="001525C0" w:rsidRDefault="001525C0" w:rsidP="001525C0">
      <w:pPr>
        <w:jc w:val="both"/>
        <w:rPr>
          <w:rFonts w:ascii="Arial" w:eastAsia="Arial" w:hAnsi="Arial" w:cs="Arial"/>
          <w:lang w:val="es-ES_tradnl"/>
        </w:rPr>
      </w:pPr>
      <w:r w:rsidRPr="001525C0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Default="00636E97" w:rsidP="008152E2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1525C0" w:rsidRPr="001525C0" w14:paraId="7BCCDD22" w14:textId="77777777" w:rsidTr="001525C0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077E6DE4" w14:textId="77777777" w:rsidR="001525C0" w:rsidRPr="001525C0" w:rsidRDefault="001525C0" w:rsidP="001525C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525C0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84A773B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525C0" w:rsidRPr="001525C0" w14:paraId="453F4015" w14:textId="77777777" w:rsidTr="001525C0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7D4C6539" w14:textId="77777777" w:rsidR="001525C0" w:rsidRPr="001525C0" w:rsidRDefault="001525C0" w:rsidP="001525C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525C0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6D42FEB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525C0" w:rsidRPr="001525C0" w14:paraId="1E6015FA" w14:textId="77777777" w:rsidTr="001525C0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268A4D42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1525C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2C29879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609A5C7F" w14:textId="77777777" w:rsidR="001525C0" w:rsidRDefault="001525C0" w:rsidP="008152E2">
      <w:pPr>
        <w:jc w:val="both"/>
        <w:rPr>
          <w:rFonts w:ascii="Arial" w:hAnsi="Arial" w:cs="Arial"/>
          <w:lang w:val="ca-ES"/>
        </w:rPr>
      </w:pPr>
    </w:p>
    <w:p w14:paraId="1CDB595E" w14:textId="77777777" w:rsidR="001525C0" w:rsidRDefault="001525C0" w:rsidP="008152E2">
      <w:pPr>
        <w:jc w:val="both"/>
        <w:rPr>
          <w:rFonts w:ascii="Arial" w:hAnsi="Arial" w:cs="Arial"/>
          <w:lang w:val="ca-ES"/>
        </w:rPr>
      </w:pPr>
    </w:p>
    <w:p w14:paraId="702F964A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6CA57E61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23EE45DA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6FA845B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53B44776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62660BE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95A41EC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269FDFF7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5E5FC96A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1BBEDAAD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3D7D94C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AB7DFCD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B116EE0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76D75213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3D74A6C7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3F2EEE25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672D0B8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0BCAD87" w14:textId="77777777" w:rsidR="005175E2" w:rsidRPr="005175E2" w:rsidRDefault="005175E2" w:rsidP="005175E2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5175E2">
        <w:rPr>
          <w:rFonts w:ascii="Arial" w:eastAsia="Arial" w:hAnsi="Arial" w:cs="Arial"/>
          <w:b/>
          <w:bCs/>
          <w:lang w:val="es-ES_tradnl"/>
        </w:rPr>
        <w:lastRenderedPageBreak/>
        <w:t xml:space="preserve">Plan de difusión </w:t>
      </w:r>
      <w:r w:rsidRPr="005175E2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2159DCCD" w14:textId="77777777" w:rsidR="005175E2" w:rsidRPr="005175E2" w:rsidRDefault="005175E2" w:rsidP="005175E2">
      <w:pPr>
        <w:jc w:val="both"/>
        <w:rPr>
          <w:rFonts w:ascii="Arial" w:hAnsi="Arial" w:cs="Arial"/>
          <w:lang w:val="ca-ES"/>
        </w:rPr>
      </w:pPr>
      <w:r w:rsidRPr="005175E2"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175E2" w14:paraId="0ED4A00C" w14:textId="77777777" w:rsidTr="006A5CC9">
        <w:tc>
          <w:tcPr>
            <w:tcW w:w="8720" w:type="dxa"/>
            <w:shd w:val="clear" w:color="auto" w:fill="auto"/>
          </w:tcPr>
          <w:p w14:paraId="5ED790A3" w14:textId="77777777" w:rsidR="005175E2" w:rsidRDefault="005175E2" w:rsidP="006A5CC9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7DBDDD0F" w14:textId="77777777" w:rsidR="005175E2" w:rsidRPr="00567606" w:rsidRDefault="005175E2" w:rsidP="008152E2">
      <w:pPr>
        <w:jc w:val="both"/>
        <w:rPr>
          <w:rFonts w:ascii="Arial" w:hAnsi="Arial" w:cs="Arial"/>
          <w:lang w:val="ca-ES"/>
        </w:rPr>
      </w:pPr>
    </w:p>
    <w:sectPr w:rsidR="005175E2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5F247" w14:textId="77777777" w:rsidR="001525C0" w:rsidRDefault="001525C0">
      <w:pPr>
        <w:spacing w:after="0" w:line="240" w:lineRule="auto"/>
      </w:pPr>
      <w:r>
        <w:separator/>
      </w:r>
    </w:p>
  </w:endnote>
  <w:endnote w:type="continuationSeparator" w:id="0">
    <w:p w14:paraId="4666B36B" w14:textId="77777777" w:rsidR="001525C0" w:rsidRDefault="0015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4A191537" w:rsidR="001525C0" w:rsidRPr="002555BB" w:rsidRDefault="001525C0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convocatoria proyectos idisba 2025</w:t>
    </w:r>
  </w:p>
  <w:p w14:paraId="479F25AC" w14:textId="5968788F" w:rsidR="001525C0" w:rsidRPr="002555BB" w:rsidRDefault="001525C0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PRIMUS</w:t>
    </w:r>
  </w:p>
  <w:p w14:paraId="3F751A51" w14:textId="77777777" w:rsidR="001525C0" w:rsidRPr="00567606" w:rsidRDefault="001525C0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A923A8">
      <w:rPr>
        <w:rFonts w:ascii="Arial" w:hAnsi="Arial" w:cs="Arial"/>
        <w:caps/>
        <w:noProof/>
        <w:sz w:val="16"/>
        <w:szCs w:val="20"/>
        <w:lang w:val="ca-ES"/>
      </w:rPr>
      <w:t>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DA7C" w14:textId="77777777" w:rsidR="001525C0" w:rsidRDefault="001525C0">
      <w:pPr>
        <w:spacing w:after="0" w:line="240" w:lineRule="auto"/>
      </w:pPr>
      <w:r>
        <w:separator/>
      </w:r>
    </w:p>
  </w:footnote>
  <w:footnote w:type="continuationSeparator" w:id="0">
    <w:p w14:paraId="418B22A0" w14:textId="77777777" w:rsidR="001525C0" w:rsidRDefault="0015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34EED580" w:rsidR="001525C0" w:rsidRDefault="001525C0" w:rsidP="0062355A">
    <w:pPr>
      <w:pStyle w:val="Encabezado"/>
      <w:tabs>
        <w:tab w:val="left" w:pos="6096"/>
      </w:tabs>
      <w:rPr>
        <w:sz w:val="10"/>
        <w:szCs w:val="10"/>
      </w:rPr>
    </w:pPr>
    <w:r>
      <w:tab/>
    </w:r>
    <w:r>
      <w:tab/>
    </w:r>
  </w:p>
  <w:p w14:paraId="71A3647E" w14:textId="186E5285" w:rsidR="001525C0" w:rsidRDefault="00A923A8" w:rsidP="008E1EE0">
    <w:pPr>
      <w:pStyle w:val="Encabezado"/>
      <w:tabs>
        <w:tab w:val="left" w:pos="6955"/>
      </w:tabs>
    </w:pPr>
    <w:r w:rsidRPr="001C5FA2">
      <w:rPr>
        <w:rFonts w:ascii="LegacySanITCBoo" w:eastAsia="Times New Roman" w:hAnsi="LegacySanITCBoo"/>
        <w:noProof/>
        <w:sz w:val="26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0EB6BCEF" wp14:editId="6BCAF193">
          <wp:simplePos x="0" y="0"/>
          <wp:positionH relativeFrom="column">
            <wp:posOffset>-422910</wp:posOffset>
          </wp:positionH>
          <wp:positionV relativeFrom="paragraph">
            <wp:posOffset>112091</wp:posOffset>
          </wp:positionV>
          <wp:extent cx="1914525" cy="621030"/>
          <wp:effectExtent l="0" t="0" r="0" b="762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525C0">
      <w:tab/>
    </w:r>
    <w:r w:rsidR="001525C0">
      <w:tab/>
    </w:r>
    <w:r w:rsidR="001525C0">
      <w:tab/>
    </w:r>
  </w:p>
  <w:p w14:paraId="24532139" w14:textId="5B60844B" w:rsidR="001525C0" w:rsidRPr="00D64AA0" w:rsidRDefault="00A923A8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 w:rsidRPr="00677EFD">
      <w:rPr>
        <w:rFonts w:ascii="Times New Roman" w:eastAsia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1957EEDE" wp14:editId="7EDE352F">
          <wp:simplePos x="0" y="0"/>
          <wp:positionH relativeFrom="column">
            <wp:posOffset>1771015</wp:posOffset>
          </wp:positionH>
          <wp:positionV relativeFrom="paragraph">
            <wp:posOffset>34925</wp:posOffset>
          </wp:positionV>
          <wp:extent cx="1819275" cy="457200"/>
          <wp:effectExtent l="0" t="0" r="952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5C0">
      <w:rPr>
        <w:lang w:val="es-ES_tradnl"/>
      </w:rPr>
      <w:tab/>
    </w:r>
    <w:r w:rsidR="001525C0">
      <w:rPr>
        <w:lang w:val="es-ES_tradnl"/>
      </w:rPr>
      <w:tab/>
    </w:r>
    <w:r w:rsidR="001525C0">
      <w:rPr>
        <w:lang w:val="es-ES_tradnl"/>
      </w:rPr>
      <w:tab/>
    </w:r>
    <w:r>
      <w:rPr>
        <w:lang w:val="es-ES_tradnl"/>
      </w:rPr>
      <w:t xml:space="preserve">            </w:t>
    </w:r>
    <w:r w:rsidR="001525C0">
      <w:rPr>
        <w:b/>
        <w:bCs/>
        <w:smallCaps/>
        <w:sz w:val="30"/>
        <w:szCs w:val="30"/>
        <w:lang w:val="es-ES_tradnl"/>
      </w:rPr>
      <w:t>convocatoria</w:t>
    </w:r>
    <w:r w:rsidR="001525C0">
      <w:rPr>
        <w:b/>
        <w:bCs/>
        <w:sz w:val="30"/>
        <w:szCs w:val="30"/>
        <w:lang w:val="es-ES_tradnl"/>
      </w:rPr>
      <w:t xml:space="preserve"> </w:t>
    </w:r>
    <w:r w:rsidR="001525C0">
      <w:rPr>
        <w:b/>
        <w:bCs/>
        <w:sz w:val="26"/>
        <w:szCs w:val="26"/>
        <w:lang w:val="es-ES_tradnl"/>
      </w:rPr>
      <w:t>2025</w:t>
    </w:r>
  </w:p>
  <w:p w14:paraId="2A9D0245" w14:textId="3DB24ED6" w:rsidR="001525C0" w:rsidRDefault="00A923A8" w:rsidP="00930011">
    <w:pPr>
      <w:pStyle w:val="Encabezado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4EEAE" wp14:editId="6BF1828A">
              <wp:simplePos x="0" y="0"/>
              <wp:positionH relativeFrom="column">
                <wp:posOffset>3840480</wp:posOffset>
              </wp:positionH>
              <wp:positionV relativeFrom="paragraph">
                <wp:posOffset>139065</wp:posOffset>
              </wp:positionV>
              <wp:extent cx="2026920" cy="249555"/>
              <wp:effectExtent l="0" t="0" r="11430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05919C72" w:rsidR="001525C0" w:rsidRPr="00A3601B" w:rsidRDefault="001525C0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expediente: PRI25/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2.4pt;margin-top:10.9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">
              <v:textbox>
                <w:txbxContent>
                  <w:p w14:paraId="6CF8DF86" w14:textId="05919C72" w:rsidR="001525C0" w:rsidRPr="00A3601B" w:rsidRDefault="001525C0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expediente: PRI25/</w:t>
                    </w:r>
                  </w:p>
                </w:txbxContent>
              </v:textbox>
            </v:shape>
          </w:pict>
        </mc:Fallback>
      </mc:AlternateContent>
    </w:r>
  </w:p>
  <w:p w14:paraId="242E4D78" w14:textId="3EA792AA" w:rsidR="001525C0" w:rsidRDefault="001525C0" w:rsidP="00930011">
    <w:pPr>
      <w:pStyle w:val="Encabezado"/>
      <w:jc w:val="right"/>
    </w:pPr>
  </w:p>
  <w:p w14:paraId="1F5EAC31" w14:textId="77777777" w:rsidR="001525C0" w:rsidRDefault="001525C0" w:rsidP="00930011">
    <w:pPr>
      <w:pStyle w:val="Encabezado"/>
      <w:jc w:val="right"/>
      <w:rPr>
        <w:sz w:val="20"/>
      </w:rPr>
    </w:pPr>
    <w:r>
      <w:t xml:space="preserve"> </w:t>
    </w:r>
  </w:p>
  <w:p w14:paraId="0E00A51A" w14:textId="2192920F" w:rsidR="001525C0" w:rsidRDefault="001525C0" w:rsidP="0093001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022EA" wp14:editId="620D0E6F">
              <wp:simplePos x="0" y="0"/>
              <wp:positionH relativeFrom="margin">
                <wp:posOffset>-364518</wp:posOffset>
              </wp:positionH>
              <wp:positionV relativeFrom="paragraph">
                <wp:posOffset>148148</wp:posOffset>
              </wp:positionV>
              <wp:extent cx="6543924" cy="0"/>
              <wp:effectExtent l="0" t="0" r="9525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924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8.7pt;margin-top:11.65pt;width:515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XX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" strokecolor="#00736b" strokeweight="1.5pt">
              <w10:wrap anchorx="margin"/>
            </v:shape>
          </w:pict>
        </mc:Fallback>
      </mc:AlternateContent>
    </w:r>
  </w:p>
  <w:p w14:paraId="49CA8CFE" w14:textId="77777777" w:rsidR="001525C0" w:rsidRDefault="001525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04160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109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E0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84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A4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C6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A4D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8D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8F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B7CE1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20AF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C666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3C05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B014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C3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86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EEF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6F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 w:tplc="D70201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6C4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C5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30C1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D611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F055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02F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F0C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407F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 w:tplc="E5B0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47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08A9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20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6A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4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4D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7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4E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076A0"/>
    <w:multiLevelType w:val="hybridMultilevel"/>
    <w:tmpl w:val="4CF24B40"/>
    <w:lvl w:ilvl="0" w:tplc="5F444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8A9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AF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6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C8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B28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A5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04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54ED0"/>
    <w:multiLevelType w:val="hybridMultilevel"/>
    <w:tmpl w:val="E0BE5538"/>
    <w:lvl w:ilvl="0" w:tplc="4C58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2E7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A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EE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AC7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69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23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4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EC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1CBB"/>
    <w:multiLevelType w:val="hybridMultilevel"/>
    <w:tmpl w:val="6B507EF6"/>
    <w:lvl w:ilvl="0" w:tplc="283E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92DA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F8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C1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8C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83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61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A3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7C2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B66F8"/>
    <w:multiLevelType w:val="hybridMultilevel"/>
    <w:tmpl w:val="302C7AF6"/>
    <w:lvl w:ilvl="0" w:tplc="8FC88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20C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E463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E2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43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E8E1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362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0229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58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C7710"/>
    <w:multiLevelType w:val="hybridMultilevel"/>
    <w:tmpl w:val="D30ACBCA"/>
    <w:lvl w:ilvl="0" w:tplc="03E0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27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E28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7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60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08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C9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2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47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F08E9"/>
    <w:multiLevelType w:val="hybridMultilevel"/>
    <w:tmpl w:val="02641A6A"/>
    <w:lvl w:ilvl="0" w:tplc="8BC47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269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8D2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3C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9CB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08D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5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FC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83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C0B02"/>
    <w:multiLevelType w:val="hybridMultilevel"/>
    <w:tmpl w:val="EEDAD6EE"/>
    <w:lvl w:ilvl="0" w:tplc="72A24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26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AE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6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07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E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A3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4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101A72"/>
    <w:rsid w:val="00102D31"/>
    <w:rsid w:val="0012544E"/>
    <w:rsid w:val="001525C0"/>
    <w:rsid w:val="0018254A"/>
    <w:rsid w:val="0018621A"/>
    <w:rsid w:val="00186EC5"/>
    <w:rsid w:val="00193045"/>
    <w:rsid w:val="001A0337"/>
    <w:rsid w:val="001A5E1E"/>
    <w:rsid w:val="001A6DA8"/>
    <w:rsid w:val="001C5FA2"/>
    <w:rsid w:val="001D1097"/>
    <w:rsid w:val="001E271E"/>
    <w:rsid w:val="001E6379"/>
    <w:rsid w:val="00216890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F0E8E"/>
    <w:rsid w:val="00320670"/>
    <w:rsid w:val="00360B89"/>
    <w:rsid w:val="00384C29"/>
    <w:rsid w:val="003B3036"/>
    <w:rsid w:val="003C6FC1"/>
    <w:rsid w:val="00407200"/>
    <w:rsid w:val="00415362"/>
    <w:rsid w:val="00420C89"/>
    <w:rsid w:val="00424008"/>
    <w:rsid w:val="00441F78"/>
    <w:rsid w:val="00454416"/>
    <w:rsid w:val="004575D7"/>
    <w:rsid w:val="00462603"/>
    <w:rsid w:val="0047325B"/>
    <w:rsid w:val="00491877"/>
    <w:rsid w:val="004957A4"/>
    <w:rsid w:val="004C11B3"/>
    <w:rsid w:val="004C7B41"/>
    <w:rsid w:val="004E2607"/>
    <w:rsid w:val="004F05EA"/>
    <w:rsid w:val="0050499B"/>
    <w:rsid w:val="005175E2"/>
    <w:rsid w:val="005349FA"/>
    <w:rsid w:val="00560111"/>
    <w:rsid w:val="005657C8"/>
    <w:rsid w:val="00567606"/>
    <w:rsid w:val="005879F5"/>
    <w:rsid w:val="005A657D"/>
    <w:rsid w:val="0062355A"/>
    <w:rsid w:val="0062357B"/>
    <w:rsid w:val="00626887"/>
    <w:rsid w:val="00636E97"/>
    <w:rsid w:val="00643C2F"/>
    <w:rsid w:val="00646F5E"/>
    <w:rsid w:val="006604D1"/>
    <w:rsid w:val="0067302C"/>
    <w:rsid w:val="00677EFD"/>
    <w:rsid w:val="006A4E98"/>
    <w:rsid w:val="006C7AD9"/>
    <w:rsid w:val="006E3067"/>
    <w:rsid w:val="00704BA6"/>
    <w:rsid w:val="00705ECF"/>
    <w:rsid w:val="00710FA1"/>
    <w:rsid w:val="00731CD2"/>
    <w:rsid w:val="007460A4"/>
    <w:rsid w:val="00772804"/>
    <w:rsid w:val="007800F6"/>
    <w:rsid w:val="00792F98"/>
    <w:rsid w:val="007C5C8C"/>
    <w:rsid w:val="007D1FF5"/>
    <w:rsid w:val="007E285E"/>
    <w:rsid w:val="008054BE"/>
    <w:rsid w:val="00814098"/>
    <w:rsid w:val="008152E2"/>
    <w:rsid w:val="00817A8A"/>
    <w:rsid w:val="00844AAF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3793D"/>
    <w:rsid w:val="00951E2C"/>
    <w:rsid w:val="00956F9A"/>
    <w:rsid w:val="00965B35"/>
    <w:rsid w:val="009728EA"/>
    <w:rsid w:val="0098610B"/>
    <w:rsid w:val="009B547C"/>
    <w:rsid w:val="009C0386"/>
    <w:rsid w:val="009C3CC4"/>
    <w:rsid w:val="00A02A09"/>
    <w:rsid w:val="00A278A2"/>
    <w:rsid w:val="00A3601B"/>
    <w:rsid w:val="00A774F1"/>
    <w:rsid w:val="00A923A8"/>
    <w:rsid w:val="00A928D7"/>
    <w:rsid w:val="00AB27B4"/>
    <w:rsid w:val="00AB5071"/>
    <w:rsid w:val="00AB75FC"/>
    <w:rsid w:val="00AD0E95"/>
    <w:rsid w:val="00AD64A4"/>
    <w:rsid w:val="00AE70C7"/>
    <w:rsid w:val="00BA79B3"/>
    <w:rsid w:val="00BA7B2E"/>
    <w:rsid w:val="00BC428F"/>
    <w:rsid w:val="00BC486F"/>
    <w:rsid w:val="00BC76AF"/>
    <w:rsid w:val="00BE20D9"/>
    <w:rsid w:val="00C05223"/>
    <w:rsid w:val="00C52EB4"/>
    <w:rsid w:val="00C769FF"/>
    <w:rsid w:val="00C95A45"/>
    <w:rsid w:val="00CA4031"/>
    <w:rsid w:val="00CA7108"/>
    <w:rsid w:val="00CB49C8"/>
    <w:rsid w:val="00D02375"/>
    <w:rsid w:val="00D11D84"/>
    <w:rsid w:val="00D161DF"/>
    <w:rsid w:val="00D36332"/>
    <w:rsid w:val="00D54C47"/>
    <w:rsid w:val="00D64AA0"/>
    <w:rsid w:val="00D65E2C"/>
    <w:rsid w:val="00D75539"/>
    <w:rsid w:val="00D91E87"/>
    <w:rsid w:val="00DD73FC"/>
    <w:rsid w:val="00DE1816"/>
    <w:rsid w:val="00DF6540"/>
    <w:rsid w:val="00DF6649"/>
    <w:rsid w:val="00E04396"/>
    <w:rsid w:val="00E21330"/>
    <w:rsid w:val="00E26659"/>
    <w:rsid w:val="00E60A2F"/>
    <w:rsid w:val="00E9556C"/>
    <w:rsid w:val="00EA7991"/>
    <w:rsid w:val="00EB6697"/>
    <w:rsid w:val="00EC5628"/>
    <w:rsid w:val="00EE33BA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8473D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279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A41D-14E9-4949-BA02-900C255A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778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Laura Zamorano Paez</cp:lastModifiedBy>
  <cp:revision>24</cp:revision>
  <cp:lastPrinted>2022-06-22T10:40:00Z</cp:lastPrinted>
  <dcterms:created xsi:type="dcterms:W3CDTF">2023-05-15T07:09:00Z</dcterms:created>
  <dcterms:modified xsi:type="dcterms:W3CDTF">2025-08-26T10:56:00Z</dcterms:modified>
</cp:coreProperties>
</file>